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00" w:rsidRDefault="004F0584" w:rsidP="004F0584">
      <w:pPr>
        <w:tabs>
          <w:tab w:val="left" w:pos="3261"/>
        </w:tabs>
        <w:rPr>
          <w:b/>
          <w:sz w:val="28"/>
          <w:szCs w:val="28"/>
        </w:rPr>
      </w:pPr>
      <w:bookmarkStart w:id="0" w:name="_GoBack"/>
      <w:r>
        <w:tab/>
      </w:r>
      <w:r w:rsidR="000D77BD">
        <w:rPr>
          <w:b/>
          <w:sz w:val="28"/>
          <w:szCs w:val="28"/>
        </w:rPr>
        <w:t>RAPPORT D’ACTIVITES</w:t>
      </w:r>
      <w:r w:rsidR="00E25F0E" w:rsidRPr="004F0584">
        <w:rPr>
          <w:b/>
          <w:sz w:val="28"/>
          <w:szCs w:val="28"/>
        </w:rPr>
        <w:t xml:space="preserve"> </w:t>
      </w:r>
      <w:r w:rsidR="00C30E61">
        <w:rPr>
          <w:b/>
          <w:sz w:val="28"/>
          <w:szCs w:val="28"/>
        </w:rPr>
        <w:t>2025</w:t>
      </w:r>
    </w:p>
    <w:bookmarkEnd w:id="0"/>
    <w:p w:rsidR="00C26E5B" w:rsidRPr="004F0584" w:rsidRDefault="00C26E5B" w:rsidP="004F0584">
      <w:pPr>
        <w:tabs>
          <w:tab w:val="left" w:pos="3261"/>
        </w:tabs>
        <w:rPr>
          <w:b/>
          <w:sz w:val="28"/>
          <w:szCs w:val="28"/>
        </w:rPr>
      </w:pPr>
      <w:r>
        <w:rPr>
          <w:b/>
          <w:sz w:val="28"/>
          <w:szCs w:val="28"/>
        </w:rPr>
        <w:t>Ce CR</w:t>
      </w:r>
      <w:r w:rsidR="00823437">
        <w:rPr>
          <w:b/>
          <w:sz w:val="28"/>
          <w:szCs w:val="28"/>
        </w:rPr>
        <w:t xml:space="preserve"> englobe la période du 1/01/2025</w:t>
      </w:r>
      <w:r w:rsidR="00C30E61">
        <w:rPr>
          <w:b/>
          <w:sz w:val="28"/>
          <w:szCs w:val="28"/>
        </w:rPr>
        <w:t xml:space="preserve"> au 31/12/2025</w:t>
      </w:r>
    </w:p>
    <w:p w:rsidR="00E25F0E" w:rsidRDefault="00C30E61" w:rsidP="00245D36">
      <w:pPr>
        <w:spacing w:after="0" w:line="240" w:lineRule="auto"/>
        <w:jc w:val="both"/>
      </w:pPr>
      <w:r>
        <w:t>Cette année encore, n</w:t>
      </w:r>
      <w:r w:rsidR="00C26E5B">
        <w:t>ous enregistrons plusieurs départs dont</w:t>
      </w:r>
      <w:r>
        <w:t xml:space="preserve"> des licenciés historiques et cela interroge d’autant plus que ce ne sont pas pour des raisons de santé</w:t>
      </w:r>
      <w:r w:rsidR="00C26E5B">
        <w:t>.</w:t>
      </w:r>
    </w:p>
    <w:p w:rsidR="00C30E61" w:rsidRDefault="00C30E61" w:rsidP="00245D36">
      <w:pPr>
        <w:spacing w:after="0" w:line="240" w:lineRule="auto"/>
        <w:jc w:val="both"/>
      </w:pPr>
      <w:r>
        <w:t>Mais le flou qui règne sur l’avenir du club en inquiète sans doute certains.</w:t>
      </w:r>
    </w:p>
    <w:p w:rsidR="00C26E5B" w:rsidRDefault="00C26E5B" w:rsidP="00245D36">
      <w:pPr>
        <w:spacing w:after="0" w:line="240" w:lineRule="auto"/>
        <w:jc w:val="both"/>
      </w:pPr>
      <w:r>
        <w:t xml:space="preserve">L’essentiel est que nos fidèles anciens restent au club et surtout conservent la santé et la motivation pour poursuivre la pratique du vélo. </w:t>
      </w:r>
    </w:p>
    <w:p w:rsidR="00C26E5B" w:rsidRDefault="00C26E5B" w:rsidP="00245D36">
      <w:pPr>
        <w:spacing w:after="0" w:line="240" w:lineRule="auto"/>
        <w:jc w:val="both"/>
      </w:pPr>
      <w:r>
        <w:t xml:space="preserve">Au global, </w:t>
      </w:r>
      <w:r w:rsidR="00C30E61">
        <w:t>nous avons un solde négatif de 6, puisque nous à ce jour 67</w:t>
      </w:r>
      <w:r>
        <w:t xml:space="preserve"> adhérents dont 45 licenciés.</w:t>
      </w:r>
    </w:p>
    <w:p w:rsidR="00C30E61" w:rsidRDefault="00C30E61" w:rsidP="00245D36">
      <w:pPr>
        <w:spacing w:after="0" w:line="240" w:lineRule="auto"/>
        <w:jc w:val="both"/>
      </w:pPr>
      <w:r>
        <w:t xml:space="preserve">Mais je sais que nous allons encore enregistrer des renouvellements de cartes, et c’est bien là la difficulté de gestion assez spécifique à ce club, qui est d’obtenir un peu de discipline dans ces formalités, qui pour chacun de vous est plutôt facile mais qui pour nous, et moi en particulier qui cumule aussi le poste de secrétaire, cela me complique beaucoup la </w:t>
      </w:r>
      <w:proofErr w:type="spellStart"/>
      <w:r>
        <w:t>tache</w:t>
      </w:r>
      <w:proofErr w:type="spellEnd"/>
      <w:r>
        <w:t>.</w:t>
      </w:r>
    </w:p>
    <w:p w:rsidR="00C26E5B" w:rsidRDefault="0019784E" w:rsidP="00245D36">
      <w:pPr>
        <w:spacing w:after="0" w:line="240" w:lineRule="auto"/>
        <w:jc w:val="both"/>
      </w:pPr>
      <w:r>
        <w:t>Concernant l’évolution défavorable des effectifs</w:t>
      </w:r>
      <w:r w:rsidR="00C30E61">
        <w:t xml:space="preserve">, moi qui participe aux réunions fédérales de la </w:t>
      </w:r>
      <w:proofErr w:type="spellStart"/>
      <w:r w:rsidR="00C30E61">
        <w:t>FFVélo</w:t>
      </w:r>
      <w:proofErr w:type="spellEnd"/>
      <w:r w:rsidR="00C30E61">
        <w:t>, je puis vous dire que n</w:t>
      </w:r>
      <w:r w:rsidR="00C26E5B">
        <w:t>ous sommes dans la</w:t>
      </w:r>
      <w:r w:rsidR="00C30E61">
        <w:t xml:space="preserve"> tendance des clubs de toute la France</w:t>
      </w:r>
      <w:r w:rsidR="00C26E5B">
        <w:t xml:space="preserve">. </w:t>
      </w:r>
    </w:p>
    <w:p w:rsidR="00C30E61" w:rsidRDefault="00C30E61" w:rsidP="00245D36">
      <w:pPr>
        <w:spacing w:after="0" w:line="240" w:lineRule="auto"/>
        <w:jc w:val="both"/>
      </w:pPr>
    </w:p>
    <w:p w:rsidR="00E54DDC" w:rsidRDefault="00E54DDC" w:rsidP="00245D36">
      <w:pPr>
        <w:spacing w:after="0" w:line="240" w:lineRule="auto"/>
        <w:jc w:val="both"/>
      </w:pPr>
    </w:p>
    <w:p w:rsidR="00E54DDC" w:rsidRDefault="00E54DDC" w:rsidP="00245D36">
      <w:pPr>
        <w:spacing w:after="0" w:line="240" w:lineRule="auto"/>
        <w:jc w:val="both"/>
      </w:pPr>
      <w:r>
        <w:t xml:space="preserve">Par contre, j’invite </w:t>
      </w:r>
      <w:r w:rsidR="0019784E">
        <w:t xml:space="preserve">encore et toujours </w:t>
      </w:r>
      <w:r>
        <w:t xml:space="preserve">nos licenciés à davantage participer à toutes les activités proposées par la </w:t>
      </w:r>
      <w:proofErr w:type="spellStart"/>
      <w:r>
        <w:t>FFVélo</w:t>
      </w:r>
      <w:proofErr w:type="spellEnd"/>
      <w:r>
        <w:t xml:space="preserve"> qui sont nombreuses, diverses, très bien organisées et sympathiques.</w:t>
      </w:r>
    </w:p>
    <w:p w:rsidR="00801AE8" w:rsidRDefault="00E54DDC" w:rsidP="00245D36">
      <w:pPr>
        <w:spacing w:after="0" w:line="240" w:lineRule="auto"/>
        <w:jc w:val="both"/>
      </w:pPr>
      <w:r>
        <w:t xml:space="preserve">Nous </w:t>
      </w:r>
      <w:r w:rsidR="0019784E">
        <w:t xml:space="preserve">de notre côté, </w:t>
      </w:r>
      <w:r>
        <w:t xml:space="preserve">n’avons plus assez de bénévoles pour organiser de tels événements </w:t>
      </w:r>
      <w:proofErr w:type="spellStart"/>
      <w:r>
        <w:t>inter-clubs</w:t>
      </w:r>
      <w:proofErr w:type="spellEnd"/>
      <w:r>
        <w:t>.</w:t>
      </w:r>
    </w:p>
    <w:p w:rsidR="00F63031" w:rsidRDefault="0019784E" w:rsidP="00245D36">
      <w:pPr>
        <w:spacing w:after="0" w:line="240" w:lineRule="auto"/>
        <w:jc w:val="both"/>
      </w:pPr>
      <w:r>
        <w:t xml:space="preserve">Comme dit souvent notre ami Michel </w:t>
      </w:r>
      <w:proofErr w:type="spellStart"/>
      <w:r>
        <w:t>Darnaudat</w:t>
      </w:r>
      <w:proofErr w:type="spellEnd"/>
      <w:r>
        <w:t xml:space="preserve">, être adhérent d’un club, ce n’est pas en être un client </w:t>
      </w:r>
      <w:r w:rsidR="003250E4">
        <w:t>mais adhérer à un collectif et</w:t>
      </w:r>
      <w:r>
        <w:t xml:space="preserve"> participer aussi aux besoins de bénévolat</w:t>
      </w:r>
    </w:p>
    <w:p w:rsidR="00E54DDC" w:rsidRDefault="00E54DDC" w:rsidP="00245D36">
      <w:pPr>
        <w:spacing w:after="0" w:line="240" w:lineRule="auto"/>
        <w:jc w:val="both"/>
      </w:pPr>
    </w:p>
    <w:p w:rsidR="00E25F0E" w:rsidRDefault="00481A72" w:rsidP="00245D36">
      <w:pPr>
        <w:spacing w:after="0" w:line="240" w:lineRule="auto"/>
        <w:jc w:val="both"/>
        <w:rPr>
          <w:b/>
        </w:rPr>
      </w:pPr>
      <w:r>
        <w:rPr>
          <w:b/>
        </w:rPr>
        <w:t xml:space="preserve">ACTIVITE </w:t>
      </w:r>
      <w:r w:rsidR="00E25F0E">
        <w:rPr>
          <w:b/>
        </w:rPr>
        <w:t>C</w:t>
      </w:r>
      <w:r w:rsidR="00D62958">
        <w:rPr>
          <w:b/>
        </w:rPr>
        <w:t>YCLOTOURISME</w:t>
      </w:r>
      <w:r w:rsidR="00E25F0E">
        <w:rPr>
          <w:b/>
        </w:rPr>
        <w:t xml:space="preserve"> : </w:t>
      </w:r>
    </w:p>
    <w:p w:rsidR="006E03FD" w:rsidRDefault="006E03FD" w:rsidP="00414F35">
      <w:pPr>
        <w:spacing w:after="0" w:line="240" w:lineRule="auto"/>
        <w:jc w:val="both"/>
      </w:pPr>
      <w:r>
        <w:t xml:space="preserve"> </w:t>
      </w:r>
    </w:p>
    <w:p w:rsidR="00E54DDC" w:rsidRDefault="0019784E" w:rsidP="00414F35">
      <w:pPr>
        <w:spacing w:after="0" w:line="240" w:lineRule="auto"/>
        <w:jc w:val="both"/>
      </w:pPr>
      <w:r>
        <w:t xml:space="preserve">La météo du Printemps 2025 a été plus favorable et nous a permis de respecter le calendrier de nos sorties devenues traditionnelles comme </w:t>
      </w:r>
      <w:r w:rsidR="00A72879">
        <w:t>Saint-</w:t>
      </w:r>
      <w:r>
        <w:t xml:space="preserve">Emilion, Bazas, </w:t>
      </w:r>
      <w:r w:rsidR="00481A72">
        <w:t>Monségur</w:t>
      </w:r>
      <w:r>
        <w:t xml:space="preserve"> et Sauternes ;</w:t>
      </w:r>
    </w:p>
    <w:p w:rsidR="00481A72" w:rsidRDefault="0019784E" w:rsidP="00414F35">
      <w:pPr>
        <w:spacing w:after="0" w:line="240" w:lineRule="auto"/>
        <w:jc w:val="both"/>
      </w:pPr>
      <w:r>
        <w:t>Toutefois, leur fréquentation a elle aussi baissé mais tant que l’on sera une demie douzaine, on les maintiendra</w:t>
      </w:r>
    </w:p>
    <w:p w:rsidR="0019784E" w:rsidRDefault="0019784E" w:rsidP="00414F35">
      <w:pPr>
        <w:spacing w:after="0" w:line="240" w:lineRule="auto"/>
        <w:jc w:val="both"/>
      </w:pPr>
      <w:r>
        <w:t>Je ne reviendrai pas cette année sur les sempiternels sujets des groupes d’allures, du respect des circuits réclamés pourtant et des horaires de départ, j’ai baissé les bras</w:t>
      </w:r>
    </w:p>
    <w:p w:rsidR="003F716B" w:rsidRDefault="0019784E" w:rsidP="00414F35">
      <w:pPr>
        <w:spacing w:after="0" w:line="240" w:lineRule="auto"/>
        <w:jc w:val="both"/>
      </w:pPr>
      <w:r>
        <w:t>L’</w:t>
      </w:r>
      <w:r w:rsidR="00687761">
        <w:t xml:space="preserve">utilisation de notre site </w:t>
      </w:r>
      <w:r w:rsidR="003F716B">
        <w:t xml:space="preserve">Sports Régions </w:t>
      </w:r>
      <w:r w:rsidR="00687761">
        <w:t xml:space="preserve">en </w:t>
      </w:r>
      <w:r w:rsidR="003F716B">
        <w:t xml:space="preserve">s’inscrivant aux sorties et en </w:t>
      </w:r>
      <w:r w:rsidR="00687761">
        <w:t xml:space="preserve">téléchargeant le parcours prévu et en le </w:t>
      </w:r>
      <w:r>
        <w:t xml:space="preserve">respectant </w:t>
      </w:r>
      <w:r w:rsidR="003F716B">
        <w:t>n’est pas suffisamment utilisé</w:t>
      </w:r>
      <w:r>
        <w:t xml:space="preserve"> et je en parle que de ceux qui utilisent facilement l’informatique</w:t>
      </w:r>
    </w:p>
    <w:p w:rsidR="003F716B" w:rsidRDefault="0019784E" w:rsidP="003F716B">
      <w:pPr>
        <w:spacing w:after="0" w:line="240" w:lineRule="auto"/>
        <w:jc w:val="both"/>
      </w:pPr>
      <w:r>
        <w:t>On a proposé des</w:t>
      </w:r>
      <w:r w:rsidR="003250E4">
        <w:t xml:space="preserve"> formation</w:t>
      </w:r>
      <w:r>
        <w:t>s sans grand écho</w:t>
      </w:r>
    </w:p>
    <w:p w:rsidR="00687761" w:rsidRDefault="00687761" w:rsidP="00414F35">
      <w:pPr>
        <w:spacing w:after="0" w:line="240" w:lineRule="auto"/>
        <w:jc w:val="both"/>
      </w:pPr>
    </w:p>
    <w:p w:rsidR="003F716B" w:rsidRDefault="003F716B" w:rsidP="004F0584">
      <w:pPr>
        <w:spacing w:after="0" w:line="240" w:lineRule="auto"/>
        <w:jc w:val="both"/>
      </w:pPr>
    </w:p>
    <w:p w:rsidR="00931EB7" w:rsidRPr="00BF1BC4" w:rsidRDefault="00F63031" w:rsidP="004F0584">
      <w:pPr>
        <w:spacing w:after="0" w:line="240" w:lineRule="auto"/>
        <w:jc w:val="both"/>
        <w:rPr>
          <w:b/>
        </w:rPr>
      </w:pPr>
      <w:r>
        <w:rPr>
          <w:b/>
        </w:rPr>
        <w:t xml:space="preserve">ACTIVITE </w:t>
      </w:r>
      <w:r w:rsidR="00931EB7" w:rsidRPr="00BF1BC4">
        <w:rPr>
          <w:b/>
        </w:rPr>
        <w:t>C</w:t>
      </w:r>
      <w:r w:rsidR="00D62958">
        <w:rPr>
          <w:b/>
        </w:rPr>
        <w:t>YCLOSPORT</w:t>
      </w:r>
      <w:r w:rsidR="00BF1BC4" w:rsidRPr="00BF1BC4">
        <w:rPr>
          <w:b/>
        </w:rPr>
        <w:t> :</w:t>
      </w:r>
    </w:p>
    <w:p w:rsidR="00290602" w:rsidRDefault="003250E4" w:rsidP="004F0584">
      <w:pPr>
        <w:spacing w:after="0" w:line="240" w:lineRule="auto"/>
        <w:jc w:val="both"/>
      </w:pPr>
      <w:r>
        <w:t>Il y en a plus</w:t>
      </w:r>
    </w:p>
    <w:p w:rsidR="00BF1BC4" w:rsidRDefault="00E42968" w:rsidP="004F0584">
      <w:pPr>
        <w:spacing w:after="0" w:line="240" w:lineRule="auto"/>
        <w:jc w:val="both"/>
      </w:pPr>
      <w:r>
        <w:t>.</w:t>
      </w:r>
    </w:p>
    <w:p w:rsidR="00633036" w:rsidRDefault="00801AE8" w:rsidP="004F0584">
      <w:pPr>
        <w:spacing w:after="0" w:line="240" w:lineRule="auto"/>
        <w:jc w:val="both"/>
        <w:rPr>
          <w:b/>
        </w:rPr>
      </w:pPr>
      <w:r>
        <w:rPr>
          <w:b/>
        </w:rPr>
        <w:t>ACTIVITE VELODROME</w:t>
      </w:r>
      <w:r w:rsidR="00633036">
        <w:rPr>
          <w:b/>
        </w:rPr>
        <w:t> :</w:t>
      </w:r>
    </w:p>
    <w:p w:rsidR="00290602" w:rsidRDefault="00290602" w:rsidP="004F0584">
      <w:pPr>
        <w:spacing w:after="0" w:line="240" w:lineRule="auto"/>
        <w:jc w:val="both"/>
      </w:pPr>
      <w:r>
        <w:t xml:space="preserve"> Ben</w:t>
      </w:r>
      <w:r w:rsidR="003250E4">
        <w:t xml:space="preserve">oit </w:t>
      </w:r>
      <w:proofErr w:type="spellStart"/>
      <w:r w:rsidR="003250E4">
        <w:t>Armantier</w:t>
      </w:r>
      <w:proofErr w:type="spellEnd"/>
      <w:r w:rsidR="003250E4">
        <w:t xml:space="preserve"> utilise ses derniers tickets et arrête</w:t>
      </w:r>
    </w:p>
    <w:p w:rsidR="003250E4" w:rsidRPr="00D3239A" w:rsidRDefault="003250E4" w:rsidP="004F0584">
      <w:pPr>
        <w:spacing w:after="0" w:line="240" w:lineRule="auto"/>
        <w:jc w:val="both"/>
      </w:pPr>
      <w:r>
        <w:t>Il m’a informé ne pas renouveler sa licences</w:t>
      </w:r>
    </w:p>
    <w:p w:rsidR="00290602" w:rsidRDefault="00290602" w:rsidP="004F0584">
      <w:pPr>
        <w:spacing w:after="0" w:line="240" w:lineRule="auto"/>
        <w:jc w:val="both"/>
        <w:rPr>
          <w:b/>
        </w:rPr>
      </w:pPr>
    </w:p>
    <w:p w:rsidR="00BF1BC4" w:rsidRDefault="00F63031" w:rsidP="004F0584">
      <w:pPr>
        <w:spacing w:after="0" w:line="240" w:lineRule="auto"/>
        <w:jc w:val="both"/>
        <w:rPr>
          <w:b/>
        </w:rPr>
      </w:pPr>
      <w:r>
        <w:rPr>
          <w:b/>
        </w:rPr>
        <w:t xml:space="preserve">ACTIVITE </w:t>
      </w:r>
      <w:r w:rsidR="00BF1BC4" w:rsidRPr="00D62958">
        <w:rPr>
          <w:b/>
        </w:rPr>
        <w:t>M</w:t>
      </w:r>
      <w:r w:rsidR="00D62958">
        <w:rPr>
          <w:b/>
        </w:rPr>
        <w:t>ARCHE</w:t>
      </w:r>
      <w:r w:rsidR="00290602">
        <w:rPr>
          <w:b/>
        </w:rPr>
        <w:t> </w:t>
      </w:r>
    </w:p>
    <w:p w:rsidR="003250E4" w:rsidRPr="003250E4" w:rsidRDefault="003250E4" w:rsidP="004F0584">
      <w:pPr>
        <w:spacing w:after="0" w:line="240" w:lineRule="auto"/>
        <w:jc w:val="both"/>
      </w:pPr>
      <w:r w:rsidRPr="003250E4">
        <w:t>C’est la seule activité qui se développe, mais c’est compréhensible compte tenu de l’âge moyen du club</w:t>
      </w:r>
    </w:p>
    <w:p w:rsidR="00BF1BC4" w:rsidRDefault="00BF1BC4" w:rsidP="004F0584">
      <w:pPr>
        <w:spacing w:after="0" w:line="240" w:lineRule="auto"/>
        <w:jc w:val="both"/>
      </w:pPr>
      <w:r>
        <w:t xml:space="preserve">L’activité marche </w:t>
      </w:r>
      <w:r w:rsidR="00290602">
        <w:t xml:space="preserve">se poursuit </w:t>
      </w:r>
      <w:r>
        <w:t xml:space="preserve">sous la houlette de Jean-Pierre FOSSEUX. </w:t>
      </w:r>
    </w:p>
    <w:p w:rsidR="00290602" w:rsidRDefault="00290602" w:rsidP="004F0584">
      <w:pPr>
        <w:spacing w:after="0" w:line="240" w:lineRule="auto"/>
        <w:jc w:val="both"/>
      </w:pPr>
      <w:r>
        <w:t>Les sorties sont devenues hebdomadaires et quasi annuelles et par tous les temps</w:t>
      </w:r>
    </w:p>
    <w:p w:rsidR="003250E4" w:rsidRDefault="003250E4" w:rsidP="004F0584">
      <w:pPr>
        <w:spacing w:after="0" w:line="240" w:lineRule="auto"/>
        <w:jc w:val="both"/>
      </w:pPr>
      <w:r>
        <w:t>Là aussi, c’est une tendance générale</w:t>
      </w:r>
    </w:p>
    <w:p w:rsidR="00290602" w:rsidRDefault="00290602" w:rsidP="004F0584">
      <w:pPr>
        <w:spacing w:after="0" w:line="240" w:lineRule="auto"/>
        <w:jc w:val="both"/>
      </w:pPr>
    </w:p>
    <w:p w:rsidR="00290602" w:rsidRDefault="00290602" w:rsidP="004F0584">
      <w:pPr>
        <w:spacing w:after="0" w:line="240" w:lineRule="auto"/>
        <w:jc w:val="both"/>
      </w:pPr>
    </w:p>
    <w:p w:rsidR="00B751C5" w:rsidRDefault="00B751C5" w:rsidP="004F0584">
      <w:pPr>
        <w:spacing w:after="0" w:line="240" w:lineRule="auto"/>
        <w:jc w:val="both"/>
        <w:rPr>
          <w:b/>
        </w:rPr>
      </w:pPr>
      <w:r w:rsidRPr="00B751C5">
        <w:rPr>
          <w:b/>
        </w:rPr>
        <w:t>PARTICIPATION AUX RANDONNEES FEDERALES</w:t>
      </w:r>
      <w:r>
        <w:rPr>
          <w:b/>
        </w:rPr>
        <w:t> :</w:t>
      </w:r>
    </w:p>
    <w:p w:rsidR="00290602" w:rsidRDefault="003250E4" w:rsidP="004F0584">
      <w:pPr>
        <w:spacing w:after="0" w:line="240" w:lineRule="auto"/>
        <w:jc w:val="both"/>
      </w:pPr>
      <w:proofErr w:type="spellStart"/>
      <w:proofErr w:type="gramStart"/>
      <w:r>
        <w:t>tré</w:t>
      </w:r>
      <w:r w:rsidR="00B751C5" w:rsidRPr="00B751C5">
        <w:t>s</w:t>
      </w:r>
      <w:proofErr w:type="spellEnd"/>
      <w:proofErr w:type="gramEnd"/>
      <w:r w:rsidR="00B751C5" w:rsidRPr="00B751C5">
        <w:t xml:space="preserve"> </w:t>
      </w:r>
      <w:r w:rsidR="006D7B4F">
        <w:t>peu de</w:t>
      </w:r>
      <w:r w:rsidR="00833F18">
        <w:t xml:space="preserve"> nos adhérents</w:t>
      </w:r>
      <w:r>
        <w:t xml:space="preserve"> ont participé à </w:t>
      </w:r>
      <w:r w:rsidR="00290602">
        <w:t>Bordeaux Sète très bien org</w:t>
      </w:r>
      <w:r>
        <w:t xml:space="preserve">anisé par le SB </w:t>
      </w:r>
    </w:p>
    <w:p w:rsidR="00833F18" w:rsidRDefault="00833F18" w:rsidP="004F0584">
      <w:pPr>
        <w:spacing w:after="0" w:line="240" w:lineRule="auto"/>
        <w:jc w:val="both"/>
      </w:pPr>
    </w:p>
    <w:p w:rsidR="003140FE" w:rsidRDefault="006D7B4F" w:rsidP="004F0584">
      <w:pPr>
        <w:spacing w:after="0" w:line="240" w:lineRule="auto"/>
        <w:jc w:val="both"/>
        <w:rPr>
          <w:b/>
        </w:rPr>
      </w:pPr>
      <w:r w:rsidRPr="00833F18">
        <w:rPr>
          <w:b/>
        </w:rPr>
        <w:t>PARTIC</w:t>
      </w:r>
      <w:r w:rsidR="003250E4">
        <w:rPr>
          <w:b/>
        </w:rPr>
        <w:t>IPATION A LA SEMAINE PRINTANIERE</w:t>
      </w:r>
    </w:p>
    <w:p w:rsidR="003250E4" w:rsidRDefault="003250E4" w:rsidP="004F0584">
      <w:pPr>
        <w:spacing w:after="0" w:line="240" w:lineRule="auto"/>
        <w:jc w:val="both"/>
        <w:rPr>
          <w:b/>
        </w:rPr>
      </w:pPr>
      <w:r>
        <w:rPr>
          <w:b/>
        </w:rPr>
        <w:t xml:space="preserve">Les prix flambent et l’édition 2025 dans le Lot s’est avérée décevante en </w:t>
      </w:r>
      <w:proofErr w:type="gramStart"/>
      <w:r>
        <w:rPr>
          <w:b/>
        </w:rPr>
        <w:t>terme</w:t>
      </w:r>
      <w:proofErr w:type="gramEnd"/>
      <w:r>
        <w:rPr>
          <w:b/>
        </w:rPr>
        <w:t xml:space="preserve"> de logement et restauration et là aussi, la participation était en baisse</w:t>
      </w:r>
    </w:p>
    <w:p w:rsidR="003250E4" w:rsidRDefault="003250E4" w:rsidP="004F0584">
      <w:pPr>
        <w:spacing w:after="0" w:line="240" w:lineRule="auto"/>
        <w:jc w:val="both"/>
      </w:pPr>
      <w:r>
        <w:rPr>
          <w:b/>
        </w:rPr>
        <w:lastRenderedPageBreak/>
        <w:t>Pou</w:t>
      </w:r>
      <w:r w:rsidR="00FC38DE">
        <w:rPr>
          <w:b/>
        </w:rPr>
        <w:t xml:space="preserve">r 2026, je laisse un instant la parole à Michel </w:t>
      </w:r>
      <w:proofErr w:type="spellStart"/>
      <w:r w:rsidR="00FC38DE">
        <w:rPr>
          <w:b/>
        </w:rPr>
        <w:t>Fruchou</w:t>
      </w:r>
      <w:proofErr w:type="spellEnd"/>
    </w:p>
    <w:p w:rsidR="003140FE" w:rsidRDefault="003140FE" w:rsidP="004F0584">
      <w:pPr>
        <w:spacing w:after="0" w:line="240" w:lineRule="auto"/>
        <w:jc w:val="both"/>
      </w:pPr>
    </w:p>
    <w:p w:rsidR="00A333FD" w:rsidRPr="003140FE" w:rsidRDefault="00A333FD" w:rsidP="004F0584">
      <w:pPr>
        <w:spacing w:after="0" w:line="240" w:lineRule="auto"/>
        <w:jc w:val="both"/>
      </w:pPr>
    </w:p>
    <w:p w:rsidR="00D62958" w:rsidRDefault="00D62958" w:rsidP="004F0584">
      <w:pPr>
        <w:spacing w:after="0" w:line="240" w:lineRule="auto"/>
        <w:jc w:val="both"/>
        <w:rPr>
          <w:b/>
        </w:rPr>
      </w:pPr>
      <w:r w:rsidRPr="008B7C61">
        <w:rPr>
          <w:b/>
        </w:rPr>
        <w:t>AUTRES ACTIVITES :</w:t>
      </w:r>
    </w:p>
    <w:p w:rsidR="003140FE" w:rsidRDefault="003140FE" w:rsidP="004F0584">
      <w:pPr>
        <w:spacing w:after="0" w:line="240" w:lineRule="auto"/>
        <w:jc w:val="both"/>
      </w:pPr>
    </w:p>
    <w:p w:rsidR="00A333FD" w:rsidRDefault="00FC38DE" w:rsidP="004F0584">
      <w:pPr>
        <w:spacing w:after="0" w:line="240" w:lineRule="auto"/>
        <w:jc w:val="both"/>
      </w:pPr>
      <w:r>
        <w:t>Le temps fort de 2025 a été</w:t>
      </w:r>
      <w:r w:rsidR="00A333FD">
        <w:t xml:space="preserve"> les 50 ans du cl</w:t>
      </w:r>
      <w:r>
        <w:t xml:space="preserve">ub et pour l’occasion, nous avons organisé comme prévu </w:t>
      </w:r>
      <w:r w:rsidR="00A333FD">
        <w:t xml:space="preserve"> un week-end à Bazas les 21 et 22 juin</w:t>
      </w:r>
      <w:r>
        <w:t>, qui a rencontré un grand succès avec une météo très chaude</w:t>
      </w:r>
    </w:p>
    <w:p w:rsidR="00A333FD" w:rsidRDefault="00FC38DE" w:rsidP="004F0584">
      <w:pPr>
        <w:spacing w:after="0" w:line="240" w:lineRule="auto"/>
        <w:jc w:val="both"/>
      </w:pPr>
      <w:r>
        <w:t xml:space="preserve"> </w:t>
      </w:r>
      <w:proofErr w:type="gramStart"/>
      <w:r>
        <w:t>la</w:t>
      </w:r>
      <w:proofErr w:type="gramEnd"/>
      <w:r>
        <w:t xml:space="preserve"> journée club s’est déroulé au restaurant avec une belle participation malheureusement, la météo n’était pas bonne et nous avons dû renoncer à la sortie vélo du matin</w:t>
      </w:r>
    </w:p>
    <w:p w:rsidR="0007588F" w:rsidRDefault="00FC38DE" w:rsidP="004F0584">
      <w:pPr>
        <w:spacing w:after="0" w:line="240" w:lineRule="auto"/>
        <w:jc w:val="both"/>
      </w:pPr>
      <w:proofErr w:type="gramStart"/>
      <w:r>
        <w:t>de</w:t>
      </w:r>
      <w:proofErr w:type="gramEnd"/>
      <w:r>
        <w:t xml:space="preserve"> fait la photo de groupe a été prise à l’intérieur</w:t>
      </w:r>
    </w:p>
    <w:p w:rsidR="00FC38DE" w:rsidRDefault="00FC38DE" w:rsidP="004F0584">
      <w:pPr>
        <w:spacing w:after="0" w:line="240" w:lineRule="auto"/>
        <w:jc w:val="both"/>
      </w:pPr>
    </w:p>
    <w:p w:rsidR="0007588F" w:rsidRPr="00FC38DE" w:rsidRDefault="00805F55" w:rsidP="004F0584">
      <w:pPr>
        <w:spacing w:after="0" w:line="240" w:lineRule="auto"/>
        <w:jc w:val="both"/>
      </w:pPr>
      <w:r>
        <w:rPr>
          <w:b/>
        </w:rPr>
        <w:t>ORIENTATIONS DU CLUB</w:t>
      </w:r>
    </w:p>
    <w:p w:rsidR="009529A5" w:rsidRDefault="00FC38DE" w:rsidP="004F0584">
      <w:pPr>
        <w:spacing w:after="0" w:line="240" w:lineRule="auto"/>
        <w:jc w:val="both"/>
      </w:pPr>
      <w:r w:rsidRPr="00FC38DE">
        <w:t xml:space="preserve"> Les permanences sont désertées, mais on va les maintenir jusqu’au bout</w:t>
      </w:r>
    </w:p>
    <w:p w:rsidR="001F5A11" w:rsidRDefault="001F5A11" w:rsidP="004F0584">
      <w:pPr>
        <w:spacing w:after="0" w:line="240" w:lineRule="auto"/>
        <w:jc w:val="both"/>
      </w:pPr>
      <w:r>
        <w:t>On a changé de fournisseurs de tenues au profit des Ets Colomb</w:t>
      </w:r>
    </w:p>
    <w:p w:rsidR="001F5A11" w:rsidRDefault="001F5A11" w:rsidP="004F0584">
      <w:pPr>
        <w:spacing w:after="0" w:line="240" w:lineRule="auto"/>
        <w:jc w:val="both"/>
      </w:pPr>
      <w:r>
        <w:t xml:space="preserve">Une commande est en cours pour livraison début février </w:t>
      </w:r>
      <w:proofErr w:type="gramStart"/>
      <w:r>
        <w:t>( stock</w:t>
      </w:r>
      <w:proofErr w:type="gramEnd"/>
      <w:r>
        <w:t xml:space="preserve"> initial de 20 p dont 5 sont déjà retenues et après réassort par 1 pièce°</w:t>
      </w:r>
    </w:p>
    <w:p w:rsidR="001F5A11" w:rsidRDefault="001F5A11" w:rsidP="004F0584">
      <w:pPr>
        <w:spacing w:after="0" w:line="240" w:lineRule="auto"/>
        <w:jc w:val="both"/>
      </w:pPr>
      <w:r>
        <w:t>Les commandes anciennes seront facturées au prix anciens sachant qu’il y aura très peu de hausses voir des baisses pour une qualité meilleure</w:t>
      </w:r>
    </w:p>
    <w:p w:rsidR="00823437" w:rsidRDefault="00823437" w:rsidP="004F0584">
      <w:pPr>
        <w:spacing w:after="0" w:line="240" w:lineRule="auto"/>
        <w:jc w:val="both"/>
      </w:pPr>
    </w:p>
    <w:p w:rsidR="004A3096" w:rsidRDefault="009529A5" w:rsidP="004F0584">
      <w:pPr>
        <w:spacing w:after="0" w:line="240" w:lineRule="auto"/>
        <w:jc w:val="both"/>
      </w:pPr>
      <w:r>
        <w:rPr>
          <w:b/>
        </w:rPr>
        <w:t>POLITIQUE DU CLUB POUR L’AVENIR</w:t>
      </w:r>
    </w:p>
    <w:p w:rsidR="009529A5" w:rsidRDefault="00FC38DE" w:rsidP="004F0584">
      <w:pPr>
        <w:spacing w:after="0" w:line="240" w:lineRule="auto"/>
        <w:jc w:val="both"/>
      </w:pPr>
      <w:r>
        <w:t xml:space="preserve"> </w:t>
      </w:r>
      <w:proofErr w:type="spellStart"/>
      <w:proofErr w:type="gramStart"/>
      <w:r>
        <w:t>Peut on</w:t>
      </w:r>
      <w:proofErr w:type="spellEnd"/>
      <w:proofErr w:type="gramEnd"/>
      <w:r>
        <w:t xml:space="preserve"> parler d’avenir ? </w:t>
      </w:r>
      <w:proofErr w:type="gramStart"/>
      <w:r>
        <w:t>la</w:t>
      </w:r>
      <w:proofErr w:type="gramEnd"/>
      <w:r>
        <w:t xml:space="preserve"> question est déjà posée, dans 10 mois, il faudra un candidat à la présidence et 1 à la trésorerie, sinon, le club sera dissout</w:t>
      </w:r>
    </w:p>
    <w:p w:rsidR="009529A5" w:rsidRDefault="00823437" w:rsidP="004F0584">
      <w:pPr>
        <w:spacing w:after="0" w:line="240" w:lineRule="auto"/>
        <w:jc w:val="both"/>
      </w:pPr>
      <w:r>
        <w:t xml:space="preserve">En fin de séance, Michel </w:t>
      </w:r>
      <w:proofErr w:type="spellStart"/>
      <w:r>
        <w:t>Darnaudat</w:t>
      </w:r>
      <w:proofErr w:type="spellEnd"/>
      <w:r>
        <w:t xml:space="preserve"> nous surprend en indiquant que si le club trouve un Président, lui se dit prêt à assurer le poste de Trésorier, ce qui est une excellente nouvelle.</w:t>
      </w:r>
    </w:p>
    <w:p w:rsidR="009529A5" w:rsidRPr="00BA778E" w:rsidRDefault="009529A5" w:rsidP="004F0584">
      <w:pPr>
        <w:spacing w:after="0" w:line="240" w:lineRule="auto"/>
        <w:jc w:val="both"/>
        <w:rPr>
          <w:b/>
        </w:rPr>
      </w:pPr>
      <w:r w:rsidRPr="00BA778E">
        <w:rPr>
          <w:b/>
        </w:rPr>
        <w:t>REMERCIEMENTS</w:t>
      </w:r>
    </w:p>
    <w:p w:rsidR="00BA778E" w:rsidRDefault="00BA778E" w:rsidP="004F0584">
      <w:pPr>
        <w:spacing w:after="0" w:line="240" w:lineRule="auto"/>
        <w:jc w:val="both"/>
      </w:pPr>
      <w:r>
        <w:t xml:space="preserve">A notre Martine nationale, toujours </w:t>
      </w:r>
      <w:r w:rsidR="00FC38DE">
        <w:t>efficace</w:t>
      </w:r>
      <w:r>
        <w:t xml:space="preserve"> et impliquée avec son sourire rayonnant</w:t>
      </w:r>
    </w:p>
    <w:p w:rsidR="009529A5" w:rsidRDefault="009529A5" w:rsidP="004F0584">
      <w:pPr>
        <w:spacing w:after="0" w:line="240" w:lineRule="auto"/>
        <w:jc w:val="both"/>
      </w:pPr>
      <w:r>
        <w:t>A</w:t>
      </w:r>
      <w:r w:rsidR="00F773E2">
        <w:t xml:space="preserve"> JP </w:t>
      </w:r>
      <w:proofErr w:type="spellStart"/>
      <w:r w:rsidR="00F773E2">
        <w:t>Fosseux</w:t>
      </w:r>
      <w:proofErr w:type="spellEnd"/>
      <w:r w:rsidR="00F773E2">
        <w:t xml:space="preserve"> pour les marches du dimanche matin qui attirent de plus en plus de monde,</w:t>
      </w:r>
      <w:r w:rsidR="00833F18">
        <w:t xml:space="preserve"> </w:t>
      </w:r>
    </w:p>
    <w:p w:rsidR="00F773E2" w:rsidRDefault="009529A5" w:rsidP="004F0584">
      <w:pPr>
        <w:spacing w:after="0" w:line="240" w:lineRule="auto"/>
        <w:jc w:val="both"/>
      </w:pPr>
      <w:r>
        <w:t xml:space="preserve">Merci à Michel </w:t>
      </w:r>
      <w:proofErr w:type="spellStart"/>
      <w:r>
        <w:t>Fruchou</w:t>
      </w:r>
      <w:proofErr w:type="spellEnd"/>
      <w:r>
        <w:t xml:space="preserve"> </w:t>
      </w:r>
      <w:r w:rsidR="00BA778E">
        <w:t xml:space="preserve">notre Yves Saint Laurent, </w:t>
      </w:r>
      <w:r>
        <w:t xml:space="preserve">pour son dévouement </w:t>
      </w:r>
      <w:r w:rsidR="00F773E2">
        <w:t xml:space="preserve"> lors</w:t>
      </w:r>
      <w:r w:rsidR="002B22B1">
        <w:t xml:space="preserve"> chaque rassemblement</w:t>
      </w:r>
      <w:r w:rsidR="00F773E2">
        <w:t xml:space="preserve"> </w:t>
      </w:r>
      <w:r w:rsidR="002B22B1">
        <w:t xml:space="preserve">festif </w:t>
      </w:r>
      <w:r w:rsidR="00F773E2">
        <w:t xml:space="preserve"> </w:t>
      </w:r>
    </w:p>
    <w:p w:rsidR="00BA778E" w:rsidRDefault="00BA778E" w:rsidP="004F0584">
      <w:pPr>
        <w:spacing w:after="0" w:line="240" w:lineRule="auto"/>
        <w:jc w:val="both"/>
      </w:pPr>
      <w:r>
        <w:t>Merci à Michel mon prédécesseur pour son expérience</w:t>
      </w:r>
    </w:p>
    <w:p w:rsidR="00E00C11" w:rsidRDefault="00F773E2" w:rsidP="004F0584">
      <w:pPr>
        <w:spacing w:after="0" w:line="240" w:lineRule="auto"/>
        <w:jc w:val="both"/>
      </w:pPr>
      <w:r>
        <w:t xml:space="preserve">Merci aussi à ceux </w:t>
      </w:r>
      <w:r w:rsidR="009529A5">
        <w:t>qui siègent au bureau</w:t>
      </w:r>
      <w:r w:rsidR="00BA778E">
        <w:t xml:space="preserve"> et en particulier à mon ami Philippe Ministre du budget</w:t>
      </w:r>
    </w:p>
    <w:p w:rsidR="00BA778E" w:rsidRDefault="00E00C11" w:rsidP="004F0584">
      <w:pPr>
        <w:spacing w:after="0" w:line="240" w:lineRule="auto"/>
        <w:jc w:val="both"/>
      </w:pPr>
      <w:r w:rsidRPr="00DF7DA5">
        <w:rPr>
          <w:b/>
        </w:rPr>
        <w:t>Merci</w:t>
      </w:r>
      <w:r w:rsidR="00F773E2">
        <w:t xml:space="preserve"> à notre Titi pour sa</w:t>
      </w:r>
      <w:r w:rsidR="009529A5">
        <w:t xml:space="preserve"> tenue du blog, et le tracé des circuits</w:t>
      </w:r>
    </w:p>
    <w:p w:rsidR="00E00C11" w:rsidRDefault="00BA778E" w:rsidP="004F0584">
      <w:pPr>
        <w:spacing w:after="0" w:line="240" w:lineRule="auto"/>
        <w:jc w:val="both"/>
      </w:pPr>
      <w:r>
        <w:t xml:space="preserve"> </w:t>
      </w:r>
      <w:proofErr w:type="gramStart"/>
      <w:r>
        <w:t>merci</w:t>
      </w:r>
      <w:proofErr w:type="gramEnd"/>
      <w:r>
        <w:t xml:space="preserve"> à Gil </w:t>
      </w:r>
      <w:proofErr w:type="spellStart"/>
      <w:r>
        <w:t>Bourez</w:t>
      </w:r>
      <w:proofErr w:type="spellEnd"/>
      <w:r>
        <w:t xml:space="preserve"> pour son aide précieuse et son travail dans l’ombre</w:t>
      </w:r>
    </w:p>
    <w:p w:rsidR="00E00C11" w:rsidRDefault="00E00C11" w:rsidP="004F0584">
      <w:pPr>
        <w:spacing w:after="0" w:line="240" w:lineRule="auto"/>
        <w:jc w:val="both"/>
      </w:pPr>
      <w:r w:rsidRPr="00DF7DA5">
        <w:rPr>
          <w:b/>
        </w:rPr>
        <w:t>Merci</w:t>
      </w:r>
      <w:r>
        <w:t xml:space="preserve"> </w:t>
      </w:r>
      <w:r w:rsidR="002B22B1">
        <w:t>aux responsables du CLAL pour leur écoute et leur gentillesse</w:t>
      </w:r>
      <w:r>
        <w:t>.</w:t>
      </w:r>
    </w:p>
    <w:p w:rsidR="00BA778E" w:rsidRDefault="00BA778E" w:rsidP="004F0584">
      <w:pPr>
        <w:spacing w:after="0" w:line="240" w:lineRule="auto"/>
        <w:jc w:val="both"/>
      </w:pPr>
      <w:r>
        <w:t xml:space="preserve">Merci à </w:t>
      </w:r>
      <w:proofErr w:type="spellStart"/>
      <w:r>
        <w:t>Alpin</w:t>
      </w:r>
      <w:r w:rsidR="001F5A11">
        <w:t>a</w:t>
      </w:r>
      <w:proofErr w:type="spellEnd"/>
      <w:r w:rsidR="001F5A11">
        <w:t xml:space="preserve"> Giro même si ils n’ont pas été en mesure de nous fournir et donc de donner leur participation</w:t>
      </w:r>
    </w:p>
    <w:p w:rsidR="00E00C11" w:rsidRDefault="00DF7DA5" w:rsidP="004F0584">
      <w:pPr>
        <w:spacing w:after="0" w:line="240" w:lineRule="auto"/>
        <w:jc w:val="both"/>
      </w:pPr>
      <w:r w:rsidRPr="00DF7DA5">
        <w:rPr>
          <w:b/>
        </w:rPr>
        <w:t>Enfin, merci</w:t>
      </w:r>
      <w:r>
        <w:t xml:space="preserve"> à la municipalité de </w:t>
      </w:r>
      <w:r w:rsidR="008E7DEE">
        <w:t>Mérignac pour son soutien</w:t>
      </w:r>
      <w:r w:rsidR="00BA778E">
        <w:t xml:space="preserve">  et pour l’aide </w:t>
      </w:r>
      <w:r w:rsidR="00805F55">
        <w:t xml:space="preserve"> financière que la ville</w:t>
      </w:r>
      <w:r>
        <w:t xml:space="preserve"> nous accorde chaque année</w:t>
      </w:r>
      <w:r w:rsidR="00BA778E">
        <w:t xml:space="preserve"> et qui même si elle baisse chaque année, nous permet tout simplement d’exister</w:t>
      </w:r>
      <w:r>
        <w:t>.</w:t>
      </w:r>
    </w:p>
    <w:p w:rsidR="00BA778E" w:rsidRDefault="00BA778E" w:rsidP="004F0584">
      <w:pPr>
        <w:spacing w:after="0" w:line="240" w:lineRule="auto"/>
        <w:jc w:val="both"/>
      </w:pPr>
    </w:p>
    <w:p w:rsidR="00DF7DA5" w:rsidRPr="00DF7DA5" w:rsidRDefault="00FC38DE" w:rsidP="004F0584">
      <w:pPr>
        <w:spacing w:after="0" w:line="240" w:lineRule="auto"/>
        <w:jc w:val="both"/>
        <w:rPr>
          <w:b/>
        </w:rPr>
      </w:pPr>
      <w:r>
        <w:rPr>
          <w:b/>
        </w:rPr>
        <w:t>BONNE SAISON 2026</w:t>
      </w:r>
      <w:r w:rsidR="00805F55">
        <w:rPr>
          <w:b/>
        </w:rPr>
        <w:t xml:space="preserve"> A TOUS ET PRENEZ SOIN DE VOUS</w:t>
      </w:r>
      <w:r>
        <w:rPr>
          <w:b/>
        </w:rPr>
        <w:t xml:space="preserve"> et que vive ce club</w:t>
      </w:r>
    </w:p>
    <w:p w:rsidR="00DF7DA5" w:rsidRDefault="00DF7DA5" w:rsidP="00E25F0E">
      <w:pPr>
        <w:spacing w:after="0" w:line="240" w:lineRule="auto"/>
      </w:pPr>
    </w:p>
    <w:p w:rsidR="00DF7DA5" w:rsidRDefault="00DF7DA5" w:rsidP="00DF7DA5">
      <w:pPr>
        <w:tabs>
          <w:tab w:val="left" w:pos="6804"/>
        </w:tabs>
        <w:spacing w:after="0" w:line="240" w:lineRule="auto"/>
      </w:pPr>
      <w:r>
        <w:t>Le président</w:t>
      </w:r>
      <w:r w:rsidR="00801AE8">
        <w:t xml:space="preserve"> Philippe RABANIER</w:t>
      </w:r>
    </w:p>
    <w:p w:rsidR="00805F55" w:rsidRPr="00931EB7" w:rsidRDefault="00801AE8" w:rsidP="00DF7DA5">
      <w:pPr>
        <w:tabs>
          <w:tab w:val="left" w:pos="6521"/>
        </w:tabs>
        <w:spacing w:after="0" w:line="240" w:lineRule="auto"/>
      </w:pPr>
      <w:r>
        <w:tab/>
      </w:r>
    </w:p>
    <w:sectPr w:rsidR="00805F55" w:rsidRPr="00931EB7" w:rsidSect="00BA778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70"/>
    <w:rsid w:val="00050F9A"/>
    <w:rsid w:val="0005360D"/>
    <w:rsid w:val="000542F0"/>
    <w:rsid w:val="00060FC0"/>
    <w:rsid w:val="000635DD"/>
    <w:rsid w:val="0007588F"/>
    <w:rsid w:val="000A1F65"/>
    <w:rsid w:val="000B7501"/>
    <w:rsid w:val="000D77BD"/>
    <w:rsid w:val="001179A8"/>
    <w:rsid w:val="00163903"/>
    <w:rsid w:val="0019784E"/>
    <w:rsid w:val="001F5A11"/>
    <w:rsid w:val="001F6E7D"/>
    <w:rsid w:val="00245D36"/>
    <w:rsid w:val="00257DAB"/>
    <w:rsid w:val="002639ED"/>
    <w:rsid w:val="00290602"/>
    <w:rsid w:val="002B22B1"/>
    <w:rsid w:val="003140FE"/>
    <w:rsid w:val="003250E4"/>
    <w:rsid w:val="003E2581"/>
    <w:rsid w:val="003F716B"/>
    <w:rsid w:val="00414F35"/>
    <w:rsid w:val="00481A72"/>
    <w:rsid w:val="00485500"/>
    <w:rsid w:val="004A3096"/>
    <w:rsid w:val="004F0584"/>
    <w:rsid w:val="00551FA4"/>
    <w:rsid w:val="00592A30"/>
    <w:rsid w:val="005D053D"/>
    <w:rsid w:val="00633036"/>
    <w:rsid w:val="0065018C"/>
    <w:rsid w:val="006516C8"/>
    <w:rsid w:val="00687761"/>
    <w:rsid w:val="006D7B4F"/>
    <w:rsid w:val="006E03FD"/>
    <w:rsid w:val="006F1238"/>
    <w:rsid w:val="00714D7C"/>
    <w:rsid w:val="00792E79"/>
    <w:rsid w:val="007A2422"/>
    <w:rsid w:val="00801AE8"/>
    <w:rsid w:val="00805F55"/>
    <w:rsid w:val="00816738"/>
    <w:rsid w:val="00823437"/>
    <w:rsid w:val="00833F18"/>
    <w:rsid w:val="008B7C61"/>
    <w:rsid w:val="008E7DEE"/>
    <w:rsid w:val="00931EB7"/>
    <w:rsid w:val="00932B70"/>
    <w:rsid w:val="009529A5"/>
    <w:rsid w:val="00A03DBD"/>
    <w:rsid w:val="00A333FD"/>
    <w:rsid w:val="00A72879"/>
    <w:rsid w:val="00A75D8D"/>
    <w:rsid w:val="00AA6BE4"/>
    <w:rsid w:val="00AE3E34"/>
    <w:rsid w:val="00AE77D3"/>
    <w:rsid w:val="00B06D82"/>
    <w:rsid w:val="00B751C5"/>
    <w:rsid w:val="00BA3953"/>
    <w:rsid w:val="00BA7372"/>
    <w:rsid w:val="00BA778E"/>
    <w:rsid w:val="00BF1BC4"/>
    <w:rsid w:val="00C26E5B"/>
    <w:rsid w:val="00C30E61"/>
    <w:rsid w:val="00D3239A"/>
    <w:rsid w:val="00D62958"/>
    <w:rsid w:val="00DD00A4"/>
    <w:rsid w:val="00DD0B61"/>
    <w:rsid w:val="00DF7DA5"/>
    <w:rsid w:val="00E00C11"/>
    <w:rsid w:val="00E15422"/>
    <w:rsid w:val="00E25F0E"/>
    <w:rsid w:val="00E42968"/>
    <w:rsid w:val="00E54DDC"/>
    <w:rsid w:val="00EB4A09"/>
    <w:rsid w:val="00EC289F"/>
    <w:rsid w:val="00EE7412"/>
    <w:rsid w:val="00F17EA2"/>
    <w:rsid w:val="00F338B4"/>
    <w:rsid w:val="00F63031"/>
    <w:rsid w:val="00F773E2"/>
    <w:rsid w:val="00F87EB0"/>
    <w:rsid w:val="00FC2691"/>
    <w:rsid w:val="00FC38DE"/>
    <w:rsid w:val="00FE65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D3769-6D83-4439-BE77-FEB93370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6E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6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DARNAUDAT</dc:creator>
  <cp:lastModifiedBy>Compte Microsoft</cp:lastModifiedBy>
  <cp:revision>2</cp:revision>
  <cp:lastPrinted>2026-01-16T13:54:00Z</cp:lastPrinted>
  <dcterms:created xsi:type="dcterms:W3CDTF">2026-01-29T17:23:00Z</dcterms:created>
  <dcterms:modified xsi:type="dcterms:W3CDTF">2026-01-29T17:23:00Z</dcterms:modified>
</cp:coreProperties>
</file>